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960"/>
        <w:gridCol w:w="1348"/>
        <w:gridCol w:w="1348"/>
        <w:gridCol w:w="1348"/>
        <w:gridCol w:w="1348"/>
        <w:gridCol w:w="598"/>
        <w:gridCol w:w="540"/>
        <w:gridCol w:w="210"/>
        <w:gridCol w:w="160"/>
        <w:gridCol w:w="890"/>
        <w:gridCol w:w="893"/>
        <w:gridCol w:w="7"/>
      </w:tblGrid>
      <w:tr w:rsidR="00E80F47" w:rsidTr="00C94BCF">
        <w:trPr>
          <w:trHeight w:val="270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Pr="009F4957" w:rsidRDefault="00E80F47" w:rsidP="00434BD0">
            <w:r w:rsidRPr="009F4957">
              <w:rPr>
                <w:b/>
                <w:bCs/>
                <w:sz w:val="22"/>
                <w:szCs w:val="22"/>
              </w:rPr>
              <w:t xml:space="preserve">ZAŁĄCZNIK NR </w:t>
            </w:r>
            <w:r w:rsidR="00434BD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80F47" w:rsidTr="00C94BCF">
        <w:trPr>
          <w:gridAfter w:val="5"/>
          <w:wAfter w:w="2160" w:type="dxa"/>
          <w:trHeight w:val="255"/>
        </w:trPr>
        <w:tc>
          <w:tcPr>
            <w:tcW w:w="4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pieczątka firmowa Wykonawcy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5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  <w:p w:rsidR="00A739B1" w:rsidRDefault="00A739B1" w:rsidP="00C94BCF">
            <w:pPr>
              <w:rPr>
                <w:sz w:val="20"/>
                <w:szCs w:val="20"/>
              </w:rPr>
            </w:pPr>
          </w:p>
        </w:tc>
        <w:tc>
          <w:tcPr>
            <w:tcW w:w="4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Tabela elementów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75"/>
        </w:trPr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653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ZBIORCZE ZESTAWIENIE SKŁADNIKÓW CENY OFERTY</w:t>
            </w:r>
          </w:p>
          <w:p w:rsidR="00391687" w:rsidRDefault="00391687" w:rsidP="00C94BC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91687" w:rsidRDefault="00391687" w:rsidP="00C94BC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80F47" w:rsidRDefault="00E80F47" w:rsidP="00C94BCF">
            <w:pPr>
              <w:rPr>
                <w:sz w:val="20"/>
                <w:szCs w:val="20"/>
              </w:rPr>
            </w:pPr>
          </w:p>
        </w:tc>
      </w:tr>
      <w:tr w:rsidR="00E80F47" w:rsidTr="00C94BCF">
        <w:trPr>
          <w:trHeight w:val="322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490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0F47" w:rsidRDefault="00E80F47" w:rsidP="00C94B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 elementu robót</w:t>
            </w:r>
          </w:p>
        </w:tc>
        <w:tc>
          <w:tcPr>
            <w:tcW w:w="216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80F47" w:rsidRDefault="00E80F47" w:rsidP="002F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Wartość elementu robót</w:t>
            </w:r>
            <w:r>
              <w:rPr>
                <w:sz w:val="22"/>
                <w:szCs w:val="22"/>
              </w:rPr>
              <w:t xml:space="preserve"> (</w:t>
            </w:r>
            <w:r w:rsidR="002F01F5">
              <w:rPr>
                <w:sz w:val="22"/>
                <w:szCs w:val="22"/>
              </w:rPr>
              <w:t>netto)</w:t>
            </w:r>
          </w:p>
        </w:tc>
      </w:tr>
      <w:tr w:rsidR="00E80F47" w:rsidTr="002E1E81">
        <w:trPr>
          <w:trHeight w:val="47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47" w:rsidRDefault="00E80F47" w:rsidP="00C94BCF">
            <w:pPr>
              <w:rPr>
                <w:sz w:val="28"/>
                <w:szCs w:val="28"/>
              </w:rPr>
            </w:pPr>
          </w:p>
        </w:tc>
        <w:tc>
          <w:tcPr>
            <w:tcW w:w="7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0F47" w:rsidRDefault="00E80F47" w:rsidP="00C94BCF">
            <w:pPr>
              <w:rPr>
                <w:b/>
                <w:bCs/>
              </w:rPr>
            </w:pPr>
          </w:p>
        </w:tc>
      </w:tr>
      <w:tr w:rsidR="00C94BCF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C94BCF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434BD0" w:rsidP="00BC36A4">
            <w:pPr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 xml:space="preserve">Roboty </w:t>
            </w:r>
            <w:r w:rsidR="00BC36A4">
              <w:rPr>
                <w:b/>
                <w:bCs/>
                <w:sz w:val="20"/>
                <w:szCs w:val="20"/>
              </w:rPr>
              <w:t>ziemne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94BCF" w:rsidRPr="00391687" w:rsidRDefault="00C94BCF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2C5BFF" w:rsidRPr="00391687" w:rsidTr="002C5BFF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C5BFF" w:rsidRPr="00391687" w:rsidRDefault="002C5BFF" w:rsidP="008628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C5BFF" w:rsidRPr="002C5BFF" w:rsidRDefault="002C5BFF" w:rsidP="002C5B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Roboty rozbiórkowe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C5BFF" w:rsidRPr="002C5BFF" w:rsidRDefault="002C5BFF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EC7878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C7878" w:rsidRPr="00391687" w:rsidRDefault="00EC787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C7878" w:rsidRDefault="00EC7878" w:rsidP="00EC78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Oczyszczenie i niwelacja terenu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C7878" w:rsidRPr="00391687" w:rsidRDefault="00EC787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7C7F70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F70" w:rsidRPr="00391687" w:rsidRDefault="007C7F70" w:rsidP="00EC7878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I</w:t>
            </w:r>
            <w:r w:rsidR="00EC7878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F70" w:rsidRPr="00391687" w:rsidRDefault="00BC36A4" w:rsidP="00434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Ogrodzenie</w:t>
            </w:r>
            <w:r w:rsidR="007C7F70" w:rsidRPr="00391687">
              <w:rPr>
                <w:b/>
                <w:bCs/>
                <w:sz w:val="20"/>
                <w:szCs w:val="20"/>
              </w:rPr>
              <w:t>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C7F70" w:rsidRPr="00391687" w:rsidRDefault="007C7F70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EC787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25416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06" w:rsidRPr="00391687" w:rsidRDefault="00DF7AC2" w:rsidP="00EA3678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 xml:space="preserve">ogrodzenie </w:t>
            </w:r>
            <w:r w:rsidR="00BC36A4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na cokole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BC36A4" w:rsidRPr="00391687" w:rsidTr="00BC36A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6A4" w:rsidRPr="00391687" w:rsidRDefault="00EC7878" w:rsidP="00BC36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BC36A4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6A4" w:rsidRPr="00391687" w:rsidRDefault="00DF7AC2" w:rsidP="008628E4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F7AC2">
              <w:rPr>
                <w:rFonts w:ascii="Times New Roman" w:hAnsi="Times New Roman" w:cs="Times New Roman"/>
                <w:sz w:val="20"/>
                <w:szCs w:val="20"/>
              </w:rPr>
              <w:t xml:space="preserve">ogrodzenie </w:t>
            </w:r>
            <w:r w:rsidR="00BC36A4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na gruncie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6A4" w:rsidRPr="00391687" w:rsidRDefault="00BC36A4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BC36A4" w:rsidRPr="00391687" w:rsidTr="00BC36A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6A4" w:rsidRPr="00391687" w:rsidRDefault="00EC7878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2C5BFF">
              <w:rPr>
                <w:b/>
                <w:bCs/>
                <w:sz w:val="20"/>
                <w:szCs w:val="20"/>
              </w:rPr>
              <w:t>.</w:t>
            </w:r>
            <w:r w:rsidR="00BC36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36A4" w:rsidRPr="00391687" w:rsidRDefault="00DF7AC2" w:rsidP="008628E4">
            <w:pPr>
              <w:pStyle w:val="Style6"/>
              <w:widowControl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DF7AC2">
              <w:rPr>
                <w:rFonts w:ascii="Times New Roman" w:hAnsi="Times New Roman" w:cs="Times New Roman"/>
                <w:sz w:val="20"/>
                <w:szCs w:val="20"/>
              </w:rPr>
              <w:t xml:space="preserve">ogrodzenie </w:t>
            </w:r>
            <w:r w:rsidR="00BC36A4">
              <w:rPr>
                <w:rFonts w:ascii="Times New Roman" w:hAnsi="Times New Roman" w:cs="Times New Roman"/>
                <w:sz w:val="20"/>
                <w:szCs w:val="20"/>
              </w:rPr>
              <w:t>na istniejącej nawierzchni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6A4" w:rsidRPr="00391687" w:rsidRDefault="00BC36A4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DF7AC2" w:rsidRPr="00391687" w:rsidTr="00BC36A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C2" w:rsidRDefault="00DF7AC2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C2" w:rsidRDefault="00DF7AC2" w:rsidP="008628E4">
            <w:pPr>
              <w:pStyle w:val="Style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F7AC2">
              <w:rPr>
                <w:rFonts w:ascii="Times New Roman" w:hAnsi="Times New Roman" w:cs="Times New Roman"/>
                <w:sz w:val="20"/>
                <w:szCs w:val="20"/>
              </w:rPr>
              <w:t xml:space="preserve">ogrodzenie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ul.Zielonej</w:t>
            </w:r>
            <w:proofErr w:type="spell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C2" w:rsidRPr="00391687" w:rsidRDefault="00DF7AC2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DF7AC2" w:rsidRPr="00391687" w:rsidTr="00BC36A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C2" w:rsidRDefault="00DF7AC2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C2" w:rsidRDefault="00DF7AC2" w:rsidP="00DF7AC2">
            <w:pPr>
              <w:pStyle w:val="Style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F7AC2">
              <w:rPr>
                <w:rFonts w:ascii="Times New Roman" w:hAnsi="Times New Roman" w:cs="Times New Roman"/>
                <w:sz w:val="20"/>
                <w:szCs w:val="20"/>
              </w:rPr>
              <w:t xml:space="preserve">ogrodzenie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schronohangarów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15 i 16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C2" w:rsidRPr="00391687" w:rsidRDefault="00DF7AC2" w:rsidP="008628E4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A63258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2C5BFF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BC36A4" w:rsidP="007B3D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Bramy, w tym: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EC7878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25416">
              <w:rPr>
                <w:b/>
                <w:bCs/>
                <w:sz w:val="20"/>
                <w:szCs w:val="20"/>
              </w:rPr>
              <w:t>.1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BC36A4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brama B1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EC7878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25416">
              <w:rPr>
                <w:b/>
                <w:bCs/>
                <w:sz w:val="20"/>
                <w:szCs w:val="20"/>
              </w:rPr>
              <w:t>.2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BC36A4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BC36A4">
              <w:rPr>
                <w:sz w:val="20"/>
                <w:szCs w:val="20"/>
              </w:rPr>
              <w:t xml:space="preserve">brama </w:t>
            </w:r>
            <w:r>
              <w:rPr>
                <w:sz w:val="20"/>
                <w:szCs w:val="20"/>
              </w:rPr>
              <w:t>B2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EC7878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25416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BC36A4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BC36A4">
              <w:rPr>
                <w:sz w:val="20"/>
                <w:szCs w:val="20"/>
              </w:rPr>
              <w:t xml:space="preserve">brama </w:t>
            </w:r>
            <w:r>
              <w:rPr>
                <w:sz w:val="20"/>
                <w:szCs w:val="20"/>
              </w:rPr>
              <w:t>B3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EC7878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25416">
              <w:rPr>
                <w:b/>
                <w:bCs/>
                <w:sz w:val="20"/>
                <w:szCs w:val="20"/>
              </w:rPr>
              <w:t>.4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BC36A4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BC36A4">
              <w:rPr>
                <w:sz w:val="20"/>
                <w:szCs w:val="20"/>
              </w:rPr>
              <w:t xml:space="preserve">brama </w:t>
            </w:r>
            <w:r>
              <w:rPr>
                <w:sz w:val="20"/>
                <w:szCs w:val="20"/>
              </w:rPr>
              <w:t>B4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EC7878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25416">
              <w:rPr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BC36A4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BC36A4">
              <w:rPr>
                <w:sz w:val="20"/>
                <w:szCs w:val="20"/>
              </w:rPr>
              <w:t xml:space="preserve">brama </w:t>
            </w:r>
            <w:r>
              <w:rPr>
                <w:sz w:val="20"/>
                <w:szCs w:val="20"/>
              </w:rPr>
              <w:t>B5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EC7878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25416">
              <w:rPr>
                <w:b/>
                <w:bCs/>
                <w:sz w:val="20"/>
                <w:szCs w:val="20"/>
              </w:rPr>
              <w:t>.6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3258" w:rsidRPr="00391687" w:rsidRDefault="00BC36A4" w:rsidP="00A63258">
            <w:pPr>
              <w:suppressAutoHyphens/>
              <w:contextualSpacing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brama </w:t>
            </w:r>
            <w:r w:rsidRPr="00BC36A4">
              <w:rPr>
                <w:iCs/>
                <w:sz w:val="20"/>
                <w:szCs w:val="20"/>
              </w:rPr>
              <w:t>w okolicy punktów D-D`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DF7AC2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C2" w:rsidRDefault="00DF7AC2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5.7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C2" w:rsidRDefault="00DF7AC2" w:rsidP="00A63258">
            <w:pPr>
              <w:suppressAutoHyphens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bramy przy </w:t>
            </w:r>
            <w:proofErr w:type="spellStart"/>
            <w:r>
              <w:rPr>
                <w:iCs/>
                <w:sz w:val="20"/>
                <w:szCs w:val="20"/>
              </w:rPr>
              <w:t>ul.Zielonej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C2" w:rsidRPr="00391687" w:rsidRDefault="00DF7AC2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DF7AC2" w:rsidRPr="00391687" w:rsidTr="008B2E52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C2" w:rsidRDefault="00DF7AC2" w:rsidP="00A818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5.8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AC2" w:rsidRDefault="00DF7AC2" w:rsidP="00DF7AC2">
            <w:pPr>
              <w:suppressAutoHyphens/>
              <w:contextualSpacing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bramy przy </w:t>
            </w:r>
            <w:proofErr w:type="spellStart"/>
            <w:r w:rsidRPr="00DF7AC2">
              <w:rPr>
                <w:iCs/>
                <w:sz w:val="20"/>
                <w:szCs w:val="20"/>
              </w:rPr>
              <w:t>schronohangar</w:t>
            </w:r>
            <w:r>
              <w:rPr>
                <w:iCs/>
                <w:sz w:val="20"/>
                <w:szCs w:val="20"/>
              </w:rPr>
              <w:t>ach</w:t>
            </w:r>
            <w:proofErr w:type="spellEnd"/>
            <w:r w:rsidRPr="00DF7AC2">
              <w:rPr>
                <w:iCs/>
                <w:sz w:val="20"/>
                <w:szCs w:val="20"/>
              </w:rPr>
              <w:t xml:space="preserve"> nr 15 i 16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C2" w:rsidRPr="00391687" w:rsidRDefault="00DF7AC2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5E6006" w:rsidRPr="00391687" w:rsidTr="002C5BFF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E6006" w:rsidRPr="00391687" w:rsidRDefault="005E6006" w:rsidP="007B3D46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V</w:t>
            </w:r>
            <w:r w:rsidR="00EC7878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E6006" w:rsidRPr="00391687" w:rsidRDefault="002C5BFF" w:rsidP="00434BD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Wycinka drzew i krzewów</w:t>
            </w:r>
            <w:r w:rsidR="005E6006" w:rsidRPr="0039168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5E6006" w:rsidRPr="00391687" w:rsidRDefault="005E6006" w:rsidP="00C94BCF">
            <w:pPr>
              <w:jc w:val="center"/>
              <w:rPr>
                <w:sz w:val="20"/>
                <w:szCs w:val="20"/>
              </w:rPr>
            </w:pPr>
          </w:p>
        </w:tc>
      </w:tr>
      <w:tr w:rsidR="00A63258" w:rsidRPr="00391687" w:rsidTr="00195E3D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391687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GoBack"/>
            <w:r>
              <w:rPr>
                <w:b/>
                <w:bCs/>
                <w:sz w:val="20"/>
                <w:szCs w:val="20"/>
              </w:rPr>
              <w:t>V</w:t>
            </w:r>
            <w:r w:rsidR="002C5BFF">
              <w:rPr>
                <w:b/>
                <w:bCs/>
                <w:sz w:val="20"/>
                <w:szCs w:val="20"/>
              </w:rPr>
              <w:t>I</w:t>
            </w:r>
            <w:r w:rsidR="00EC7878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2C5BFF" w:rsidP="00195E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Wykonanie trawników</w:t>
            </w:r>
            <w:r w:rsidR="00EC7878">
              <w:rPr>
                <w:b/>
                <w:bCs/>
                <w:sz w:val="20"/>
                <w:szCs w:val="20"/>
              </w:rPr>
              <w:t xml:space="preserve"> wraz z roczną pielęgnacją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2"/>
      <w:tr w:rsidR="00A63258" w:rsidRPr="00391687" w:rsidTr="00291F43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391687">
            <w:pPr>
              <w:jc w:val="center"/>
              <w:rPr>
                <w:b/>
                <w:bCs/>
                <w:sz w:val="20"/>
                <w:szCs w:val="20"/>
              </w:rPr>
            </w:pPr>
            <w:r w:rsidRPr="00391687">
              <w:rPr>
                <w:b/>
                <w:bCs/>
                <w:sz w:val="20"/>
                <w:szCs w:val="20"/>
              </w:rPr>
              <w:t>VI</w:t>
            </w:r>
            <w:r w:rsidR="002C5BFF">
              <w:rPr>
                <w:b/>
                <w:bCs/>
                <w:sz w:val="20"/>
                <w:szCs w:val="20"/>
              </w:rPr>
              <w:t>I</w:t>
            </w:r>
            <w:r w:rsidR="00EC7878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2C5BFF" w:rsidP="007B3D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Przepusty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A63258" w:rsidRPr="00391687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C5BFF" w:rsidRPr="00391687" w:rsidTr="0063136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2C5BFF" w:rsidRDefault="00EC7878" w:rsidP="005E60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2C5BFF" w:rsidRDefault="007C563D" w:rsidP="00631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2C5BFF" w:rsidRPr="002C5BFF">
              <w:rPr>
                <w:b/>
                <w:bCs/>
                <w:sz w:val="20"/>
                <w:szCs w:val="20"/>
              </w:rPr>
              <w:t>ykonanie prac naprawczych w elementach ogrodzenia (podmurówka - przepust) przylegających do istniejącej bramy "Kosakowo 1"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2C5BFF" w:rsidRPr="00391687" w:rsidRDefault="002C5BFF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31364" w:rsidRPr="00391687" w:rsidTr="00631364">
        <w:trPr>
          <w:trHeight w:val="2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631364" w:rsidRPr="00391687" w:rsidRDefault="002C5BFF" w:rsidP="002C5B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631364" w:rsidRPr="00391687" w:rsidRDefault="002C5BFF" w:rsidP="006313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</w:tcPr>
          <w:p w:rsidR="00631364" w:rsidRPr="00391687" w:rsidRDefault="00631364" w:rsidP="00C94B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3258" w:rsidRPr="00153F7A" w:rsidTr="00575B0C">
        <w:trPr>
          <w:trHeight w:val="131"/>
        </w:trPr>
        <w:tc>
          <w:tcPr>
            <w:tcW w:w="8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153F7A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  <w:p w:rsidR="00A63258" w:rsidRPr="00153F7A" w:rsidRDefault="00A63258" w:rsidP="002C5BFF">
            <w:pPr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RAZEM WARTOŚĆ ROBÓT</w:t>
            </w:r>
            <w:r w:rsidRPr="00153F7A">
              <w:rPr>
                <w:i/>
                <w:iCs/>
                <w:sz w:val="20"/>
                <w:szCs w:val="20"/>
              </w:rPr>
              <w:t xml:space="preserve"> (suma pozycji I-</w:t>
            </w:r>
            <w:r w:rsidR="002C5BFF">
              <w:rPr>
                <w:i/>
                <w:iCs/>
                <w:sz w:val="20"/>
                <w:szCs w:val="20"/>
              </w:rPr>
              <w:t>X</w:t>
            </w:r>
            <w:r>
              <w:rPr>
                <w:i/>
                <w:iCs/>
                <w:sz w:val="20"/>
                <w:szCs w:val="20"/>
              </w:rPr>
              <w:t xml:space="preserve"> NE</w:t>
            </w:r>
            <w:r w:rsidRPr="00153F7A">
              <w:rPr>
                <w:i/>
                <w:iCs/>
                <w:sz w:val="20"/>
                <w:szCs w:val="20"/>
              </w:rPr>
              <w:t>TTO)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3258" w:rsidRPr="00153F7A" w:rsidRDefault="00A63258" w:rsidP="00C94BCF">
            <w:pPr>
              <w:jc w:val="center"/>
              <w:rPr>
                <w:b/>
                <w:bCs/>
                <w:sz w:val="20"/>
                <w:szCs w:val="20"/>
              </w:rPr>
            </w:pPr>
            <w:r w:rsidRPr="00153F7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63258" w:rsidTr="00C94BCF">
        <w:trPr>
          <w:gridAfter w:val="1"/>
          <w:wAfter w:w="7" w:type="dxa"/>
          <w:trHeight w:val="4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258" w:rsidTr="00C94BCF">
        <w:trPr>
          <w:gridAfter w:val="1"/>
          <w:wAfter w:w="7" w:type="dxa"/>
          <w:trHeight w:val="2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258" w:rsidTr="00C94BCF">
        <w:trPr>
          <w:trHeight w:val="1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258" w:rsidRDefault="00A63258" w:rsidP="00C94BC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podpis i pieczęć Wykonawcy</w:t>
            </w:r>
          </w:p>
        </w:tc>
      </w:tr>
      <w:bookmarkEnd w:id="0"/>
      <w:bookmarkEnd w:id="1"/>
    </w:tbl>
    <w:p w:rsidR="00790BEB" w:rsidRDefault="00790BEB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p w:rsidR="004545DE" w:rsidRDefault="004545DE"/>
    <w:sectPr w:rsidR="004545DE" w:rsidSect="002C5B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6A9"/>
    <w:multiLevelType w:val="hybridMultilevel"/>
    <w:tmpl w:val="3C82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50B9"/>
    <w:multiLevelType w:val="hybridMultilevel"/>
    <w:tmpl w:val="27C87F5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B0D84"/>
    <w:multiLevelType w:val="hybridMultilevel"/>
    <w:tmpl w:val="54D0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47"/>
    <w:rsid w:val="0000635E"/>
    <w:rsid w:val="0002781B"/>
    <w:rsid w:val="00143C98"/>
    <w:rsid w:val="00195E3D"/>
    <w:rsid w:val="001A463A"/>
    <w:rsid w:val="00291F43"/>
    <w:rsid w:val="002964E5"/>
    <w:rsid w:val="002C5BFF"/>
    <w:rsid w:val="002E1E81"/>
    <w:rsid w:val="002F01F5"/>
    <w:rsid w:val="003254C9"/>
    <w:rsid w:val="00391687"/>
    <w:rsid w:val="003A7056"/>
    <w:rsid w:val="00434BD0"/>
    <w:rsid w:val="004545DE"/>
    <w:rsid w:val="0046760B"/>
    <w:rsid w:val="00500E99"/>
    <w:rsid w:val="005933F4"/>
    <w:rsid w:val="005E6006"/>
    <w:rsid w:val="00631364"/>
    <w:rsid w:val="006609D1"/>
    <w:rsid w:val="006B0016"/>
    <w:rsid w:val="006F5A9A"/>
    <w:rsid w:val="00775F3F"/>
    <w:rsid w:val="00790BEB"/>
    <w:rsid w:val="007B3D46"/>
    <w:rsid w:val="007C057D"/>
    <w:rsid w:val="007C563D"/>
    <w:rsid w:val="007C7F70"/>
    <w:rsid w:val="00846591"/>
    <w:rsid w:val="008C604B"/>
    <w:rsid w:val="009015DF"/>
    <w:rsid w:val="00902FAA"/>
    <w:rsid w:val="009827E6"/>
    <w:rsid w:val="00986865"/>
    <w:rsid w:val="009D482B"/>
    <w:rsid w:val="009E72A6"/>
    <w:rsid w:val="00A45661"/>
    <w:rsid w:val="00A63258"/>
    <w:rsid w:val="00A739B1"/>
    <w:rsid w:val="00A74A17"/>
    <w:rsid w:val="00A81887"/>
    <w:rsid w:val="00AB4DB3"/>
    <w:rsid w:val="00B0060C"/>
    <w:rsid w:val="00BA2BDE"/>
    <w:rsid w:val="00BB6B77"/>
    <w:rsid w:val="00BC36A4"/>
    <w:rsid w:val="00C94BCF"/>
    <w:rsid w:val="00CF5980"/>
    <w:rsid w:val="00D92EC3"/>
    <w:rsid w:val="00DB53E9"/>
    <w:rsid w:val="00DE4C91"/>
    <w:rsid w:val="00DF7AC2"/>
    <w:rsid w:val="00E80F47"/>
    <w:rsid w:val="00EA79BF"/>
    <w:rsid w:val="00EC7878"/>
    <w:rsid w:val="00F2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9B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7C7F7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3">
    <w:name w:val="Font Style23"/>
    <w:basedOn w:val="Domylnaczcionkaakapitu"/>
    <w:uiPriority w:val="99"/>
    <w:rsid w:val="007C7F7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2012-05-09T11:31:00Z</cp:lastPrinted>
  <dcterms:created xsi:type="dcterms:W3CDTF">2011-10-25T07:21:00Z</dcterms:created>
  <dcterms:modified xsi:type="dcterms:W3CDTF">2012-05-14T07:44:00Z</dcterms:modified>
</cp:coreProperties>
</file>